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80" w:rsidRPr="00191752" w:rsidRDefault="00550CE0" w:rsidP="00A579B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752">
        <w:rPr>
          <w:rFonts w:ascii="Times New Roman" w:hAnsi="Times New Roman" w:cs="Times New Roman"/>
          <w:b/>
          <w:sz w:val="28"/>
          <w:szCs w:val="28"/>
        </w:rPr>
        <w:t xml:space="preserve">Памятник в честь земляков, погибших в годы Великой Отечественной </w:t>
      </w:r>
      <w:r w:rsidR="00894195" w:rsidRPr="00191752">
        <w:rPr>
          <w:rFonts w:ascii="Times New Roman" w:hAnsi="Times New Roman" w:cs="Times New Roman"/>
          <w:b/>
          <w:sz w:val="28"/>
          <w:szCs w:val="28"/>
        </w:rPr>
        <w:t xml:space="preserve">войны 1941-1945 гг. </w:t>
      </w:r>
      <w:proofErr w:type="gramStart"/>
      <w:r w:rsidR="00894195" w:rsidRPr="00191752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="00894195" w:rsidRPr="00191752">
        <w:rPr>
          <w:rFonts w:ascii="Times New Roman" w:hAnsi="Times New Roman" w:cs="Times New Roman"/>
          <w:b/>
          <w:sz w:val="28"/>
          <w:szCs w:val="28"/>
        </w:rPr>
        <w:t>. Алексеевка</w:t>
      </w:r>
    </w:p>
    <w:p w:rsidR="00A579B9" w:rsidRPr="00191752" w:rsidRDefault="00A579B9" w:rsidP="00A579B9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75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2667000" cy="1777397"/>
            <wp:effectExtent l="19050" t="0" r="0" b="0"/>
            <wp:docPr id="1" name="Рисунок 1" descr="C:\Users\Лена\Desktop\Фотофиксация 2013 да\Биробиджанский р-н 02.10\Алексеевка\вов алексее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Биробиджанский р-н 02.10\Алексеевка\вов алексеевк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773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4923" w:rsidRPr="00191752" w:rsidRDefault="00E12B4C" w:rsidP="00FA4923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1917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Обелиск</w:t>
      </w:r>
      <w:proofErr w:type="gramEnd"/>
      <w:r w:rsidRPr="001917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посвящен</w:t>
      </w:r>
      <w:r w:rsidR="00191752" w:rsidRPr="001917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ный</w:t>
      </w:r>
      <w:r w:rsidRPr="001917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воинам-односельчанам, погибшим на фронтах </w:t>
      </w:r>
      <w:r w:rsidR="00191752" w:rsidRPr="001917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Великой Отечественной войны</w:t>
      </w:r>
      <w:r w:rsidRPr="001917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 решению сельсовета уст</w:t>
      </w:r>
      <w:r w:rsidR="00285C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ановлен в сквере в центре села  в 1972 году.</w:t>
      </w:r>
    </w:p>
    <w:p w:rsidR="00AC2849" w:rsidRPr="00191752" w:rsidRDefault="00191752" w:rsidP="00191752">
      <w:pPr>
        <w:ind w:firstLine="70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91752">
        <w:rPr>
          <w:rFonts w:ascii="Times New Roman" w:hAnsi="Times New Roman" w:cs="Times New Roman"/>
          <w:sz w:val="28"/>
          <w:szCs w:val="28"/>
        </w:rPr>
        <w:t xml:space="preserve">Высота памятника- 4 метра. Автор и исполнитель – </w:t>
      </w:r>
      <w:proofErr w:type="spellStart"/>
      <w:r w:rsidRPr="00191752">
        <w:rPr>
          <w:rFonts w:ascii="Times New Roman" w:hAnsi="Times New Roman" w:cs="Times New Roman"/>
          <w:sz w:val="28"/>
          <w:szCs w:val="28"/>
        </w:rPr>
        <w:t>Луценко</w:t>
      </w:r>
      <w:proofErr w:type="spellEnd"/>
      <w:r w:rsidRPr="00191752">
        <w:rPr>
          <w:rFonts w:ascii="Times New Roman" w:hAnsi="Times New Roman" w:cs="Times New Roman"/>
          <w:sz w:val="28"/>
          <w:szCs w:val="28"/>
        </w:rPr>
        <w:t xml:space="preserve">. </w:t>
      </w:r>
      <w:r w:rsidR="003D4CE6" w:rsidRPr="00191752">
        <w:rPr>
          <w:rFonts w:ascii="Times New Roman" w:hAnsi="Times New Roman" w:cs="Times New Roman"/>
          <w:sz w:val="28"/>
          <w:szCs w:val="28"/>
        </w:rPr>
        <w:t xml:space="preserve">На стеле рисованное изображение воина в плащ- палатке в рост с автоматом и развёрнутым знаменем. На правой половине полотнища знамени надпись «Вечная память односельчанам, павшим в Великой Отечественной войне 1941-45 </w:t>
      </w:r>
      <w:proofErr w:type="spellStart"/>
      <w:proofErr w:type="gramStart"/>
      <w:r w:rsidR="003D4CE6" w:rsidRPr="00191752"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  <w:r w:rsidR="003D4CE6" w:rsidRPr="00191752">
        <w:rPr>
          <w:rFonts w:ascii="Times New Roman" w:hAnsi="Times New Roman" w:cs="Times New Roman"/>
          <w:sz w:val="28"/>
          <w:szCs w:val="28"/>
        </w:rPr>
        <w:t>». На лево</w:t>
      </w:r>
      <w:proofErr w:type="gramStart"/>
      <w:r w:rsidR="003D4CE6" w:rsidRPr="00191752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="003D4CE6" w:rsidRPr="00191752">
        <w:rPr>
          <w:rFonts w:ascii="Times New Roman" w:hAnsi="Times New Roman" w:cs="Times New Roman"/>
          <w:sz w:val="28"/>
          <w:szCs w:val="28"/>
        </w:rPr>
        <w:t xml:space="preserve"> изображение серпа и молота. Ниже знамени- 17 фамилий </w:t>
      </w:r>
      <w:r w:rsidRPr="00191752">
        <w:rPr>
          <w:rFonts w:ascii="Times New Roman" w:hAnsi="Times New Roman" w:cs="Times New Roman"/>
          <w:sz w:val="28"/>
          <w:szCs w:val="28"/>
        </w:rPr>
        <w:t xml:space="preserve">погибших в боях </w:t>
      </w:r>
      <w:r w:rsidR="003D4CE6" w:rsidRPr="00191752">
        <w:rPr>
          <w:rFonts w:ascii="Times New Roman" w:hAnsi="Times New Roman" w:cs="Times New Roman"/>
          <w:sz w:val="28"/>
          <w:szCs w:val="28"/>
        </w:rPr>
        <w:t>односельчан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sectPr w:rsidR="00AC2849" w:rsidRPr="00191752" w:rsidSect="00141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0CE0"/>
    <w:rsid w:val="00141980"/>
    <w:rsid w:val="00191752"/>
    <w:rsid w:val="00285CD1"/>
    <w:rsid w:val="00352376"/>
    <w:rsid w:val="003D4CE6"/>
    <w:rsid w:val="00550CE0"/>
    <w:rsid w:val="00894195"/>
    <w:rsid w:val="00A579B9"/>
    <w:rsid w:val="00AC2849"/>
    <w:rsid w:val="00B72F2B"/>
    <w:rsid w:val="00E12B4C"/>
    <w:rsid w:val="00FA4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9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9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541</Characters>
  <Application>Microsoft Office Word</Application>
  <DocSecurity>0</DocSecurity>
  <Lines>4</Lines>
  <Paragraphs>1</Paragraphs>
  <ScaleCrop>false</ScaleCrop>
  <Company>Microsoft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11</cp:revision>
  <dcterms:created xsi:type="dcterms:W3CDTF">2013-12-03T03:39:00Z</dcterms:created>
  <dcterms:modified xsi:type="dcterms:W3CDTF">2013-12-03T05:11:00Z</dcterms:modified>
</cp:coreProperties>
</file>