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F52" w:rsidRDefault="00984F52" w:rsidP="00984F52">
      <w:pPr>
        <w:jc w:val="center"/>
        <w:rPr>
          <w:b/>
        </w:rPr>
      </w:pPr>
      <w:r w:rsidRPr="00984F52">
        <w:rPr>
          <w:rFonts w:eastAsia="Times New Roman"/>
          <w:b/>
        </w:rPr>
        <w:t>Памятник в честь воинов- односельчан, погибших в годы  Великой Отечественной войны</w:t>
      </w:r>
      <w:r w:rsidRPr="00984F52">
        <w:rPr>
          <w:b/>
        </w:rPr>
        <w:t xml:space="preserve"> </w:t>
      </w:r>
    </w:p>
    <w:p w:rsidR="00984F52" w:rsidRPr="00984F52" w:rsidRDefault="00984F52" w:rsidP="00984F52">
      <w:pPr>
        <w:jc w:val="center"/>
        <w:rPr>
          <w:b/>
        </w:rPr>
      </w:pPr>
      <w:r w:rsidRPr="00984F52">
        <w:rPr>
          <w:b/>
        </w:rPr>
        <w:t xml:space="preserve">с. </w:t>
      </w:r>
      <w:proofErr w:type="spellStart"/>
      <w:r w:rsidRPr="00984F52">
        <w:rPr>
          <w:b/>
        </w:rPr>
        <w:t>Венцелево</w:t>
      </w:r>
      <w:proofErr w:type="spellEnd"/>
    </w:p>
    <w:p w:rsidR="00984F52" w:rsidRDefault="00984F52" w:rsidP="00984F52">
      <w:r w:rsidRPr="00984F52">
        <w:drawing>
          <wp:inline distT="0" distB="0" distL="0" distR="0">
            <wp:extent cx="2186729" cy="1457325"/>
            <wp:effectExtent l="19050" t="0" r="4021" b="9525"/>
            <wp:docPr id="1" name="Рисунок 1" descr="C:\Users\Лена\Desktop\Фотофиксация 2013\Ленинский\Венцелево 31.10\вов венцел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Венцелево 31.10\вов венцеле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683" cy="1457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F52" w:rsidRDefault="00984F52" w:rsidP="000B09F7">
      <w:pPr>
        <w:ind w:firstLine="708"/>
      </w:pPr>
      <w:r>
        <w:t xml:space="preserve">9 мая 1975 года, по проекту </w:t>
      </w:r>
      <w:proofErr w:type="spellStart"/>
      <w:r>
        <w:t>Вуцыло</w:t>
      </w:r>
      <w:proofErr w:type="spellEnd"/>
      <w:r>
        <w:t xml:space="preserve"> Марселя Петровича</w:t>
      </w:r>
      <w:r w:rsidR="000B09F7">
        <w:t xml:space="preserve"> в с. </w:t>
      </w:r>
      <w:proofErr w:type="spellStart"/>
      <w:r w:rsidR="000B09F7">
        <w:t>Венцелево</w:t>
      </w:r>
      <w:proofErr w:type="spellEnd"/>
      <w:r w:rsidR="000B09F7">
        <w:t xml:space="preserve"> состоялось торжественное открытие памятника, посвящённого землякам, ушедшим на фронт в годы Великой Отечественной войны и не </w:t>
      </w:r>
      <w:proofErr w:type="gramStart"/>
      <w:r w:rsidR="000B09F7">
        <w:t>вернувшихся</w:t>
      </w:r>
      <w:proofErr w:type="gramEnd"/>
      <w:r w:rsidR="000B09F7">
        <w:t xml:space="preserve"> с поля боя. </w:t>
      </w:r>
    </w:p>
    <w:p w:rsidR="000B09F7" w:rsidRDefault="000B09F7" w:rsidP="000B09F7">
      <w:pPr>
        <w:ind w:firstLine="708"/>
      </w:pPr>
      <w:r>
        <w:t>Памятник представляет собой бетонную стелу высотой 3,2 м, увенчанную</w:t>
      </w:r>
      <w:r w:rsidR="00984F52">
        <w:t xml:space="preserve"> пятиконечной звездой</w:t>
      </w:r>
      <w:r>
        <w:t>.</w:t>
      </w:r>
    </w:p>
    <w:p w:rsidR="00984F52" w:rsidRDefault="000B09F7" w:rsidP="000B09F7">
      <w:pPr>
        <w:ind w:firstLine="708"/>
      </w:pPr>
      <w:r>
        <w:t>Н</w:t>
      </w:r>
      <w:r w:rsidR="00984F52">
        <w:t xml:space="preserve">а лицевой </w:t>
      </w:r>
      <w:r w:rsidR="00C71A20">
        <w:t>грани</w:t>
      </w:r>
      <w:r>
        <w:t xml:space="preserve"> обелиска расположена мемориальная доска </w:t>
      </w:r>
      <w:r w:rsidR="00984F52">
        <w:t xml:space="preserve">с именами </w:t>
      </w:r>
      <w:r>
        <w:t>47 погибших односельчан.</w:t>
      </w:r>
    </w:p>
    <w:p w:rsidR="00984F52" w:rsidRDefault="00984F52" w:rsidP="00984F52"/>
    <w:p w:rsidR="007A2AD3" w:rsidRDefault="007A2AD3"/>
    <w:sectPr w:rsidR="007A2AD3" w:rsidSect="005B0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4F52"/>
    <w:rsid w:val="000B09F7"/>
    <w:rsid w:val="00602CCB"/>
    <w:rsid w:val="007A2AD3"/>
    <w:rsid w:val="00984F52"/>
    <w:rsid w:val="00C71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F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2013-12-10T01:04:00Z</dcterms:created>
  <dcterms:modified xsi:type="dcterms:W3CDTF">2013-12-10T01:11:00Z</dcterms:modified>
</cp:coreProperties>
</file>